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*KIND ATTENTION DAV CBT ASPIRANTS!!!*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✅ *DAV Staff Recruitment Process initiated in September 2026 for the session 2027-28.*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✅ *CBT Test scheduled in December 2026.*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✅ *Registration Form for DAV Staff Recruitment 2027-28 LIVE till 08 October 2026 only on the official website - https://davrecruit.davcmc.in/*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✅ *Verification and final approval - cum - submission of CBT Form going on at DAV Verification Centres across India till 16 October 2026 only.*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✅ *Visit your nearest Verification Centre with testimonials and copy of CBT Form NOW!*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